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20AE9" w:rsidR="0061148E" w:rsidRPr="00177744" w:rsidRDefault="000225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F586" w:rsidR="0061148E" w:rsidRPr="00177744" w:rsidRDefault="000225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0D71E" w:rsidR="00983D57" w:rsidRPr="00177744" w:rsidRDefault="00022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5C616" w:rsidR="00983D57" w:rsidRPr="00177744" w:rsidRDefault="00022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960B0" w:rsidR="00983D57" w:rsidRPr="00177744" w:rsidRDefault="00022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C2C08" w:rsidR="00983D57" w:rsidRPr="00177744" w:rsidRDefault="00022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088D6" w:rsidR="00983D57" w:rsidRPr="00177744" w:rsidRDefault="00022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9262A4" w:rsidR="00983D57" w:rsidRPr="00177744" w:rsidRDefault="00022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E679C" w:rsidR="00983D57" w:rsidRPr="00177744" w:rsidRDefault="00022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AD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BD6C9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06D70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F610D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FCEBC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26D73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2D9DB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4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B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3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A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A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D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C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6560A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2E97B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6E53C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E9B84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34482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8B154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09100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F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4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5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1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7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7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7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29C57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8BDAB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D20BE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97DEE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26D00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6CA10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3BF69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4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1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D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0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C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2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3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31ED8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746BF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4F4AC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66421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118C2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EE0F5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092D7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3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1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B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C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F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8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E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718B8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49FD2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564E6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5A9D9" w:rsidR="00B87ED3" w:rsidRPr="00177744" w:rsidRDefault="00022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01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056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43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C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4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C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1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6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8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6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52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2022-10-21T09:32:00.0000000Z</dcterms:modified>
</coreProperties>
</file>