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B86CA" w:rsidR="0061148E" w:rsidRPr="00177744" w:rsidRDefault="00825F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685C" w:rsidR="0061148E" w:rsidRPr="00177744" w:rsidRDefault="00825F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4AEEF" w:rsidR="00983D57" w:rsidRPr="00177744" w:rsidRDefault="0082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1D3C7" w:rsidR="00983D57" w:rsidRPr="00177744" w:rsidRDefault="0082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5AFA9" w:rsidR="00983D57" w:rsidRPr="00177744" w:rsidRDefault="0082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E3F94" w:rsidR="00983D57" w:rsidRPr="00177744" w:rsidRDefault="0082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F5157" w:rsidR="00983D57" w:rsidRPr="00177744" w:rsidRDefault="0082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28C36E" w:rsidR="00983D57" w:rsidRPr="00177744" w:rsidRDefault="0082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9198D3" w:rsidR="00983D57" w:rsidRPr="00177744" w:rsidRDefault="00825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A6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1F335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F6205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6019C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79DB7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21509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741FF7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9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1DEBE" w:rsidR="00B87ED3" w:rsidRPr="00177744" w:rsidRDefault="00825F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0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8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DA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DF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B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3A4E2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B555F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9AFD4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E8638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1C576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5501C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50CB9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96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7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B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0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1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1F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86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C00C5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2C938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E1184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A2087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5D762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C10DB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310A8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6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E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42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E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4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1F6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22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3F568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0C9D7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2B202D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D3FF9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482FC2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E561F3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05DD2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EA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C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E0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C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C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B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B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8D77C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155B9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851E7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1397A1" w:rsidR="00B87ED3" w:rsidRPr="00177744" w:rsidRDefault="00825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627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531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08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F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29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7A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C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6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E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B9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5FB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