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64F5" w:rsidR="0061148E" w:rsidRPr="00177744" w:rsidRDefault="000A4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7647" w:rsidR="0061148E" w:rsidRPr="00177744" w:rsidRDefault="000A4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13A1C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F45B8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46192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32322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3E8A8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1CA8E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D661A" w:rsidR="00983D57" w:rsidRPr="00177744" w:rsidRDefault="000A4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15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18C08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E93A7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FEBF5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C4081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D0E4E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48DB1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B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3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B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3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A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C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0BFD6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17C40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5669B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CB417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47809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EAE6D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E9AFE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C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8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E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5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D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6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C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9F99A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AB18D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39333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FDD76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BDAD7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C204A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C4105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9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A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2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F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7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F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7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2C006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D7AFB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9018B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D2142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A93A0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F190B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3C405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D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3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C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1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E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0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3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78A6D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3877A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37A83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A6B4F" w:rsidR="00B87ED3" w:rsidRPr="00177744" w:rsidRDefault="000A4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6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88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4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6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1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F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3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0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6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D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