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F47F" w:rsidR="0061148E" w:rsidRPr="00177744" w:rsidRDefault="00BA20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10F4" w:rsidR="0061148E" w:rsidRPr="00177744" w:rsidRDefault="00BA20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FCC31" w:rsidR="00983D57" w:rsidRPr="00177744" w:rsidRDefault="00BA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45A01" w:rsidR="00983D57" w:rsidRPr="00177744" w:rsidRDefault="00BA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99A6C" w:rsidR="00983D57" w:rsidRPr="00177744" w:rsidRDefault="00BA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CB54E" w:rsidR="00983D57" w:rsidRPr="00177744" w:rsidRDefault="00BA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151D0" w:rsidR="00983D57" w:rsidRPr="00177744" w:rsidRDefault="00BA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CCD49" w:rsidR="00983D57" w:rsidRPr="00177744" w:rsidRDefault="00BA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F9C2B" w:rsidR="00983D57" w:rsidRPr="00177744" w:rsidRDefault="00BA20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02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D0112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68660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AC1926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2D5A61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24600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5CE04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8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F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D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D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1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4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7D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84A6D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67E20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A7CCE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4033A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6846D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E50FCF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A03C4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5C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1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02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C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3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C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F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5027D3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43390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EC470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F9796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4D12A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E1233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81D26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94E12" w:rsidR="00B87ED3" w:rsidRPr="00177744" w:rsidRDefault="00BA20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A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2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7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92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D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83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2202B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B9D4B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4B3A3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E0D88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A5055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20A45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ED803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B8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E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C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A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8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0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24A83" w:rsidR="00B87ED3" w:rsidRPr="00177744" w:rsidRDefault="00BA20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A1AF6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9D42E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37BED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4C2B82" w:rsidR="00B87ED3" w:rsidRPr="00177744" w:rsidRDefault="00BA20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E9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35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A7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9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DD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6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D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C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2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5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03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2022-10-29T12:48:00.0000000Z</dcterms:modified>
</coreProperties>
</file>