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C137" w:rsidR="0061148E" w:rsidRPr="00177744" w:rsidRDefault="00051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0FBF" w:rsidR="0061148E" w:rsidRPr="00177744" w:rsidRDefault="00051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9EC8E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8714D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CF4DA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58812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A18C7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720F1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C2985" w:rsidR="00983D57" w:rsidRPr="00177744" w:rsidRDefault="00051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CC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8C0EB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6EAD4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52997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AF954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820BB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1A262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F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D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B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9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B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C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F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3F9DB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A5B3F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EBE41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6B9B3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300E1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8DA8D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D87BD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5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B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5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E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5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5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D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BA9CC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C404B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C765E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768D7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27D78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0BDF6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2575A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D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B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5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D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4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4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D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143FB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4F458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15C2A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05172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7B20E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F441F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8FA1D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9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E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9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1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6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5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0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0F247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27E19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1D85B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F52E5" w:rsidR="00B87ED3" w:rsidRPr="00177744" w:rsidRDefault="00051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42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34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90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B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C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6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B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2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B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C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2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