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DC137" w:rsidR="0061148E" w:rsidRPr="00177744" w:rsidRDefault="000516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40FBF" w:rsidR="0061148E" w:rsidRPr="00177744" w:rsidRDefault="000516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9EC8E" w:rsidR="00983D57" w:rsidRPr="00177744" w:rsidRDefault="00051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8714D" w:rsidR="00983D57" w:rsidRPr="00177744" w:rsidRDefault="00051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CF4DA" w:rsidR="00983D57" w:rsidRPr="00177744" w:rsidRDefault="00051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58812" w:rsidR="00983D57" w:rsidRPr="00177744" w:rsidRDefault="00051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A18C7" w:rsidR="00983D57" w:rsidRPr="00177744" w:rsidRDefault="00051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720F1" w:rsidR="00983D57" w:rsidRPr="00177744" w:rsidRDefault="00051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C2985" w:rsidR="00983D57" w:rsidRPr="00177744" w:rsidRDefault="00051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CC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8C0EB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6EAD4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52997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AF954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820BB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1A262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F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D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B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9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B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C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F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3F9DB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A5B3F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EBE41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6B9B3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300E1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8DA8D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D87BD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5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B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5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E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5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5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D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BA9CC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C404B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C765E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768D7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27D78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0BDF6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2575A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D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B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5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D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4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4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D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143FB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4F458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15C2A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05172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7B20E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F441F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8FA1D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9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E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9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1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6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5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0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0F247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27E19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1D85B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F52E5" w:rsidR="00B87ED3" w:rsidRPr="00177744" w:rsidRDefault="00051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42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34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90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B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C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6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B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2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B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C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62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2022-10-29T13:21:00.0000000Z</dcterms:modified>
</coreProperties>
</file>