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629DE" w:rsidR="0061148E" w:rsidRPr="00177744" w:rsidRDefault="00726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1929" w:rsidR="0061148E" w:rsidRPr="00177744" w:rsidRDefault="00726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744C9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6C61D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D3B17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A810D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58BC2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82A33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FDD9E" w:rsidR="00983D57" w:rsidRPr="00177744" w:rsidRDefault="0072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31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41EAE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E35EB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2306D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B549E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767C2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03E84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E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9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7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8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9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4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B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1E35B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BDAD7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9C55C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7D4A9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9DCE2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C2444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2ACE4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C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7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5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6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B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8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F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87E53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1E149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B3A55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E7B7C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B74AF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D53D3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DF528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C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9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4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8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5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2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8B75C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AACE3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46D2A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0E535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81F14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70165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3D92A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F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7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C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6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D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D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E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0802C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8A0F5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B0D24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B9C2F" w:rsidR="00B87ED3" w:rsidRPr="00177744" w:rsidRDefault="0072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7B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75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A6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2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3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3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3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3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A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A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DC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