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9761E" w:rsidR="0061148E" w:rsidRPr="00177744" w:rsidRDefault="002522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D102C" w:rsidR="0061148E" w:rsidRPr="00177744" w:rsidRDefault="002522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6620E" w:rsidR="00983D57" w:rsidRPr="00177744" w:rsidRDefault="00252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9AA37" w:rsidR="00983D57" w:rsidRPr="00177744" w:rsidRDefault="00252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D2642" w:rsidR="00983D57" w:rsidRPr="00177744" w:rsidRDefault="00252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2636E" w:rsidR="00983D57" w:rsidRPr="00177744" w:rsidRDefault="00252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ABF8C" w:rsidR="00983D57" w:rsidRPr="00177744" w:rsidRDefault="00252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ADDF2" w:rsidR="00983D57" w:rsidRPr="00177744" w:rsidRDefault="00252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7EF05" w:rsidR="00983D57" w:rsidRPr="00177744" w:rsidRDefault="00252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23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18A11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0D7A4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144F7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596DB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F3CB2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DA74C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B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A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D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F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9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8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7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E0FD1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4DBFF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640C8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5A96D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F5EFA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CDE5E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53D9D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1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8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0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1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B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B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9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874A0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BBE34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EFD91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D68A5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AA015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85DF1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0B429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E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C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2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4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AA5A5" w:rsidR="00B87ED3" w:rsidRPr="00177744" w:rsidRDefault="002522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8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C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520C8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B640A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38907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10979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79144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1D406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C8560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7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9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C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5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C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F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5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09586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A80CD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DB7FC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B701C" w:rsidR="00B87ED3" w:rsidRPr="00177744" w:rsidRDefault="00252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9A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F5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F4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5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B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7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8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8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4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B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2E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2022-10-29T14:36:00.0000000Z</dcterms:modified>
</coreProperties>
</file>