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9761E" w:rsidR="0061148E" w:rsidRPr="00177744" w:rsidRDefault="00252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D102C" w:rsidR="0061148E" w:rsidRPr="00177744" w:rsidRDefault="002522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6620E" w:rsidR="00983D57" w:rsidRPr="00177744" w:rsidRDefault="00252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9AA37" w:rsidR="00983D57" w:rsidRPr="00177744" w:rsidRDefault="00252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D2642" w:rsidR="00983D57" w:rsidRPr="00177744" w:rsidRDefault="00252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2636E" w:rsidR="00983D57" w:rsidRPr="00177744" w:rsidRDefault="00252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ABF8C" w:rsidR="00983D57" w:rsidRPr="00177744" w:rsidRDefault="00252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ADDF2" w:rsidR="00983D57" w:rsidRPr="00177744" w:rsidRDefault="00252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7EF05" w:rsidR="00983D57" w:rsidRPr="00177744" w:rsidRDefault="00252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23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18A11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0D7A4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144F7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596DB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F3CB2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DA74C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B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A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D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F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9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8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7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E0FD1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4DBFF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640C8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5A96D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F5EFA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CDE5E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53D9D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1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8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0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1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B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B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9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874A0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BBE34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EFD91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D68A5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AA015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85DF1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0B429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E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C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2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4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AA5A5" w:rsidR="00B87ED3" w:rsidRPr="00177744" w:rsidRDefault="00252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8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C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520C8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B640A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38907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10979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79144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1D406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C8560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7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9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C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5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C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F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5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09586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A80CD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DB7FC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B701C" w:rsidR="00B87ED3" w:rsidRPr="00177744" w:rsidRDefault="00252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9A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F5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F4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5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B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7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8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8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4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B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2E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2022-10-29T14:36:00.0000000Z</dcterms:modified>
</coreProperties>
</file>