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67966" w:rsidR="0061148E" w:rsidRPr="00177744" w:rsidRDefault="00C718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A176" w:rsidR="0061148E" w:rsidRPr="00177744" w:rsidRDefault="00C718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349E8" w:rsidR="00983D57" w:rsidRPr="00177744" w:rsidRDefault="00C71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B63D9" w:rsidR="00983D57" w:rsidRPr="00177744" w:rsidRDefault="00C71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E9305" w:rsidR="00983D57" w:rsidRPr="00177744" w:rsidRDefault="00C71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C9F69" w:rsidR="00983D57" w:rsidRPr="00177744" w:rsidRDefault="00C71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34FF3" w:rsidR="00983D57" w:rsidRPr="00177744" w:rsidRDefault="00C71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7EFA2" w:rsidR="00983D57" w:rsidRPr="00177744" w:rsidRDefault="00C71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52B0E" w:rsidR="00983D57" w:rsidRPr="00177744" w:rsidRDefault="00C71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5F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A152C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DDDE1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73D02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C6B44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20FC8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54C1B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7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A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5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C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B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4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5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4AAD3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271D0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E17AE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19793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5EFFD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16613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75DB0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A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54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F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0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4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5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2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D8F25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EDDFA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0853C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54062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5740D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55346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EC727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9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6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4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3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2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94C49" w:rsidR="00B87ED3" w:rsidRPr="00177744" w:rsidRDefault="00C71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B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CCC2E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3ED2B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06771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37557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7682A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09A3F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52E9E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31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E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D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96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3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A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A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29622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47CA5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50981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BF690" w:rsidR="00B87ED3" w:rsidRPr="00177744" w:rsidRDefault="00C71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CA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F2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97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6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8E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A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E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A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9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2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8C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