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67966" w:rsidR="0061148E" w:rsidRPr="00177744" w:rsidRDefault="00C718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A176" w:rsidR="0061148E" w:rsidRPr="00177744" w:rsidRDefault="00C718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349E8" w:rsidR="00983D57" w:rsidRPr="00177744" w:rsidRDefault="00C71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B63D9" w:rsidR="00983D57" w:rsidRPr="00177744" w:rsidRDefault="00C71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E9305" w:rsidR="00983D57" w:rsidRPr="00177744" w:rsidRDefault="00C71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C9F69" w:rsidR="00983D57" w:rsidRPr="00177744" w:rsidRDefault="00C71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34FF3" w:rsidR="00983D57" w:rsidRPr="00177744" w:rsidRDefault="00C71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7EFA2" w:rsidR="00983D57" w:rsidRPr="00177744" w:rsidRDefault="00C71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52B0E" w:rsidR="00983D57" w:rsidRPr="00177744" w:rsidRDefault="00C71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5F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A152C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DDDE1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73D02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C6B44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20FC8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54C1B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7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A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5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C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B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4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5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4AAD3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271D0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E17AE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19793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5EFFD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16613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75DB0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A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4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F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0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4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5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2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D8F25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EDDFA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0853C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54062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5740D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55346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EC727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9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6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4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3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2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94C49" w:rsidR="00B87ED3" w:rsidRPr="00177744" w:rsidRDefault="00C718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B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CCC2E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3ED2B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06771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37557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7682A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09A3F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52E9E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1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E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D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9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3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A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A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29622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47CA5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50981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BF690" w:rsidR="00B87ED3" w:rsidRPr="00177744" w:rsidRDefault="00C71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CA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F2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97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6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E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A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E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A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9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2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8C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