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37F0B" w:rsidR="0061148E" w:rsidRPr="00177744" w:rsidRDefault="002B1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CDBB6" w:rsidR="0061148E" w:rsidRPr="00177744" w:rsidRDefault="002B1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D7A1C" w:rsidR="00983D57" w:rsidRPr="00177744" w:rsidRDefault="002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C2123" w:rsidR="00983D57" w:rsidRPr="00177744" w:rsidRDefault="002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51673" w:rsidR="00983D57" w:rsidRPr="00177744" w:rsidRDefault="002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24B2C" w:rsidR="00983D57" w:rsidRPr="00177744" w:rsidRDefault="002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337DD" w:rsidR="00983D57" w:rsidRPr="00177744" w:rsidRDefault="002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FF82D2" w:rsidR="00983D57" w:rsidRPr="00177744" w:rsidRDefault="002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30B60" w:rsidR="00983D57" w:rsidRPr="00177744" w:rsidRDefault="002B1A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5A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98B2D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B4508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84FFE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3D64C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1E328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8579D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1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5CA25" w:rsidR="00B87ED3" w:rsidRPr="00177744" w:rsidRDefault="002B1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4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1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1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4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5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5D17D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2D4E1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2CED3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67E68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211CC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84E08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E6382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2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D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5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C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1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6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C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CF887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13BB6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3A435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0C994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62AE6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9F1C5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A5573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7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C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F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2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8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C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D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56E80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7C95D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DE774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2E3F2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EB28E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44B33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CB44D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C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4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5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F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4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5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D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4511C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A0BE0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EFF34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2CD4C" w:rsidR="00B87ED3" w:rsidRPr="00177744" w:rsidRDefault="002B1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7A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F8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42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8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6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1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A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4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A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0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AA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2022-10-29T17:41:00.0000000Z</dcterms:modified>
</coreProperties>
</file>