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A81D" w:rsidR="0061148E" w:rsidRPr="00177744" w:rsidRDefault="00117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E404" w:rsidR="0061148E" w:rsidRPr="00177744" w:rsidRDefault="00117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22BD6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A9793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D1FD9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A3440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00C74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6375F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EA5E6" w:rsidR="00983D57" w:rsidRPr="00177744" w:rsidRDefault="00117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05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FEAEA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3D0AE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AEA21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C98A9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A9CD7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B9D69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0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3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9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4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9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F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2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F6954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FF254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88246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B60C8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7231E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EA016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C462B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8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0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A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C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A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0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C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4CFAE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51710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F624A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C1A10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A337B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DCBA2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A7B52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0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2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A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0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5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9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9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1AE59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198B0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63855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42727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2DB73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DE7A1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48ADC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A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B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B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E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9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B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0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821D7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C2869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2DA5B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4C972" w:rsidR="00B87ED3" w:rsidRPr="00177744" w:rsidRDefault="00117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C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68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12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7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7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F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1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C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2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F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2022-10-29T18:43:00.0000000Z</dcterms:modified>
</coreProperties>
</file>