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5A92" w:rsidR="0061148E" w:rsidRPr="00177744" w:rsidRDefault="002C7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C3974" w:rsidR="0061148E" w:rsidRPr="00177744" w:rsidRDefault="002C7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1C04B" w:rsidR="00983D57" w:rsidRPr="00177744" w:rsidRDefault="002C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30E31" w:rsidR="00983D57" w:rsidRPr="00177744" w:rsidRDefault="002C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3FF73" w:rsidR="00983D57" w:rsidRPr="00177744" w:rsidRDefault="002C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867CB" w:rsidR="00983D57" w:rsidRPr="00177744" w:rsidRDefault="002C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952FC" w:rsidR="00983D57" w:rsidRPr="00177744" w:rsidRDefault="002C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C1CEE" w:rsidR="00983D57" w:rsidRPr="00177744" w:rsidRDefault="002C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B061B" w:rsidR="00983D57" w:rsidRPr="00177744" w:rsidRDefault="002C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4F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4D54C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F8996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D3FA9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6E142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58775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D444F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5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7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D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0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C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A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2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B84DA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3F1AD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74B5C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F10F7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EA1F7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29FBB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A805B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4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B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2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A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8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6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B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F1EA5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87DD2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3602E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90C8D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14D53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41F9C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85713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7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F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D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3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0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D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1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A0CBA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813C6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F6B77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7D87E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70A6B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BBE3D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27444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A6E28" w:rsidR="00B87ED3" w:rsidRPr="00177744" w:rsidRDefault="002C7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B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A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9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7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E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3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04AD6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985EF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2C08A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05678" w:rsidR="00B87ED3" w:rsidRPr="00177744" w:rsidRDefault="002C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B4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2A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2F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3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4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1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1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3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1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F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6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2022-10-29T20:38:00.0000000Z</dcterms:modified>
</coreProperties>
</file>