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AF056" w:rsidR="0061148E" w:rsidRPr="00177744" w:rsidRDefault="00EF45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5786E" w:rsidR="0061148E" w:rsidRPr="00177744" w:rsidRDefault="00EF45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AFD64E" w:rsidR="00983D57" w:rsidRPr="00177744" w:rsidRDefault="00EF4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E3DC4" w:rsidR="00983D57" w:rsidRPr="00177744" w:rsidRDefault="00EF4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D65A4" w:rsidR="00983D57" w:rsidRPr="00177744" w:rsidRDefault="00EF4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5E0AC" w:rsidR="00983D57" w:rsidRPr="00177744" w:rsidRDefault="00EF4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B1B7C" w:rsidR="00983D57" w:rsidRPr="00177744" w:rsidRDefault="00EF4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F6F4E" w:rsidR="00983D57" w:rsidRPr="00177744" w:rsidRDefault="00EF4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7D831" w:rsidR="00983D57" w:rsidRPr="00177744" w:rsidRDefault="00EF4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9E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BAC42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527D4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91025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9B200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5DE79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5230B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8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C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5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D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E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4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E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218EC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2E127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CC1FD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42B3B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AF2D2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797BA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3FECD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3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48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A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B2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2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4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2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87726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9B99F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17197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5B34D9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20CF7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EEC96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5E683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F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2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F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74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8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6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8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57AC5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ECCD5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E46A5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A75D2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9886D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D94371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C9392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3E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4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C8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6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3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D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6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AE1D7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F7D05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7AC46E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60B10" w:rsidR="00B87ED3" w:rsidRPr="00177744" w:rsidRDefault="00EF4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E7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73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0C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6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B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CE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32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C4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F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4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457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2022-10-29T20:47:00.0000000Z</dcterms:modified>
</coreProperties>
</file>