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0D92" w:rsidR="0061148E" w:rsidRPr="00177744" w:rsidRDefault="00BC0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2556" w:rsidR="0061148E" w:rsidRPr="00177744" w:rsidRDefault="00BC0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78C3" w:rsidR="00983D57" w:rsidRPr="00177744" w:rsidRDefault="00BC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C87BB" w:rsidR="00983D57" w:rsidRPr="00177744" w:rsidRDefault="00BC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0ED80" w:rsidR="00983D57" w:rsidRPr="00177744" w:rsidRDefault="00BC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B1D9A" w:rsidR="00983D57" w:rsidRPr="00177744" w:rsidRDefault="00BC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AED9D" w:rsidR="00983D57" w:rsidRPr="00177744" w:rsidRDefault="00BC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0A0B2" w:rsidR="00983D57" w:rsidRPr="00177744" w:rsidRDefault="00BC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EB3C3" w:rsidR="00983D57" w:rsidRPr="00177744" w:rsidRDefault="00BC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0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112C0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09E09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38BD9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E5BE1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8B692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7796D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3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9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B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8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7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0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A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A3E21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AF0EB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66C34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D673E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04BAA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B53CB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07683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E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9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1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E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3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A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F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BA67C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54252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0493E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13689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72F24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73874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30D3B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E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E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6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5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8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D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F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BB542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29E1A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7F95E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3AD4A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CDEE8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35D13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A124F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5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8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6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B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0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6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D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4F46A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F969C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B1082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E2C15" w:rsidR="00B87ED3" w:rsidRPr="00177744" w:rsidRDefault="00BC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31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5B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B3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1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1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5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D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B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1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D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F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2022-10-29T21:18:00.0000000Z</dcterms:modified>
</coreProperties>
</file>