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639D" w:rsidR="0061148E" w:rsidRPr="00177744" w:rsidRDefault="00512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3DFF" w:rsidR="0061148E" w:rsidRPr="00177744" w:rsidRDefault="00512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D3C20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65163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9FCB1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ECD93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87C89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AD8D9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C0CA4" w:rsidR="00983D57" w:rsidRPr="00177744" w:rsidRDefault="00512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7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3AC0E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207A6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EBBA4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B8958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B1EB2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87D94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6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C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C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1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0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5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6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0BCBA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06FF1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7ED78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72024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C64F8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3C260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2CFB7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5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3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D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8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A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4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7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ED60D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2E7F3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39C77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C0A1B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251B7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088C7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8A09E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6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9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6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C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5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C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6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89F1B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6FAC1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1F624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8F4C6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CFA74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9756D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1552D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C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E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C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3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0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A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D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63076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4D6FB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8ADFC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A4183" w:rsidR="00B87ED3" w:rsidRPr="00177744" w:rsidRDefault="00512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05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C8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DF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D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8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F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D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1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A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1A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2022-10-29T22:52:00.0000000Z</dcterms:modified>
</coreProperties>
</file>