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2A82C" w:rsidR="0061148E" w:rsidRPr="00177744" w:rsidRDefault="006325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B4F5" w:rsidR="0061148E" w:rsidRPr="00177744" w:rsidRDefault="006325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B21F5" w:rsidR="00983D57" w:rsidRPr="00177744" w:rsidRDefault="00632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79A12" w:rsidR="00983D57" w:rsidRPr="00177744" w:rsidRDefault="00632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8E6CE" w:rsidR="00983D57" w:rsidRPr="00177744" w:rsidRDefault="00632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F8FF5" w:rsidR="00983D57" w:rsidRPr="00177744" w:rsidRDefault="00632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5ED6B" w:rsidR="00983D57" w:rsidRPr="00177744" w:rsidRDefault="00632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5D2CD" w:rsidR="00983D57" w:rsidRPr="00177744" w:rsidRDefault="00632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547AA" w:rsidR="00983D57" w:rsidRPr="00177744" w:rsidRDefault="00632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F1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43B2E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B2BD3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F1F75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94703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8607E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429DD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A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F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D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6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6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A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6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32A75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56607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8BC46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0785A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C04DD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6441F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783E8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0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7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B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5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3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0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C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C7C51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EED9E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4386F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9B42A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05AFF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E1DDA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8E825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A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E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5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1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F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C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E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D13ED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F19D0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E6433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C2CAC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C4A01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F7B6B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76C10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2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E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6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A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F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E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9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5F09B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AE52B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43512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C85CE" w:rsidR="00B87ED3" w:rsidRPr="00177744" w:rsidRDefault="00632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C1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DA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87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C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6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4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5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3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8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0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5C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2022-10-30T00:05:00.0000000Z</dcterms:modified>
</coreProperties>
</file>