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7C83" w:rsidR="0061148E" w:rsidRPr="00177744" w:rsidRDefault="00CF6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6F5B" w:rsidR="0061148E" w:rsidRPr="00177744" w:rsidRDefault="00CF6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71C93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ED83E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4D23F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29244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787C5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09040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A92CE" w:rsidR="00983D57" w:rsidRPr="00177744" w:rsidRDefault="00CF6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8B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46AD5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A64B9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C1E6A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08336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D5C20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48708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0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3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7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7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6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4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C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166DE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6F861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932C6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240D8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1677C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77975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DD7BC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4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F8A49" w:rsidR="00B87ED3" w:rsidRPr="00177744" w:rsidRDefault="00CF6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D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E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B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B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9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64EED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4821C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4343A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2C9D5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35CF1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01FE5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37FAD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E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0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4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5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1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4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5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D231C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B9B92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41910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A7DA9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64A64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D168A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D31DB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8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B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2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3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0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6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E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3F354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2F721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6D86B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DD038" w:rsidR="00B87ED3" w:rsidRPr="00177744" w:rsidRDefault="00CF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C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41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D8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A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F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9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9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6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3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C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6A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2022-10-30T00:32:00.0000000Z</dcterms:modified>
</coreProperties>
</file>