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7C83" w:rsidR="0061148E" w:rsidRPr="00177744" w:rsidRDefault="00CF6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C6F5B" w:rsidR="0061148E" w:rsidRPr="00177744" w:rsidRDefault="00CF6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71C93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ED83E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4D23F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A29244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6787C5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309040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A92CE" w:rsidR="00983D57" w:rsidRPr="00177744" w:rsidRDefault="00CF66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8B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46AD5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A64B9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C1E6A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D08336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D5C20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48708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0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3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71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7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6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4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C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166DE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6F861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932C6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1240D8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1677C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77975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DD7BC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4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F8A49" w:rsidR="00B87ED3" w:rsidRPr="00177744" w:rsidRDefault="00CF66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D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E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BB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B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9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64EED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4821C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4343A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2C9D5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35CF1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01FE5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37FAD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E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0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4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5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16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4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B5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D231C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B9B92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41910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A7DA9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64A64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D168A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D31DB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8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B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2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3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0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6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E6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3F354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2F721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6D86B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DD038" w:rsidR="00B87ED3" w:rsidRPr="00177744" w:rsidRDefault="00CF6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C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41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D8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A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F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9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9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6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3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1C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66A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2022-10-30T00:32:00.0000000Z</dcterms:modified>
</coreProperties>
</file>