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6711" w:rsidR="0061148E" w:rsidRPr="00177744" w:rsidRDefault="009652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EF41" w:rsidR="0061148E" w:rsidRPr="00177744" w:rsidRDefault="009652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1CF56" w:rsidR="00983D57" w:rsidRPr="00177744" w:rsidRDefault="0096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4BE78" w:rsidR="00983D57" w:rsidRPr="00177744" w:rsidRDefault="0096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4F790" w:rsidR="00983D57" w:rsidRPr="00177744" w:rsidRDefault="0096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E6C88" w:rsidR="00983D57" w:rsidRPr="00177744" w:rsidRDefault="0096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1DCDB" w:rsidR="00983D57" w:rsidRPr="00177744" w:rsidRDefault="0096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FF6C3" w:rsidR="00983D57" w:rsidRPr="00177744" w:rsidRDefault="0096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15EF8" w:rsidR="00983D57" w:rsidRPr="00177744" w:rsidRDefault="00965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18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AF8B2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56B9C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5BEE0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F469A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2CAEC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A5C83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8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3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E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8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4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F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62844" w:rsidR="00B87ED3" w:rsidRPr="00177744" w:rsidRDefault="00965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1F8C2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2E4B5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DE97F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A7653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7C4EB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85743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381F5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1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C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3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A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A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8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D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26227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2A0E3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F76D9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D026D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2D112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E8177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D580F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C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2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F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2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B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9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8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00A22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46B92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2D9D3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7B53F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7A30D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5665F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27367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1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F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B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1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4ECF2" w:rsidR="00B87ED3" w:rsidRPr="00177744" w:rsidRDefault="00965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5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2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3B6F0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43497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C2493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C5F5C" w:rsidR="00B87ED3" w:rsidRPr="00177744" w:rsidRDefault="00965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06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2B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31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E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2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3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3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9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4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B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20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2022-10-21T11:02:00.0000000Z</dcterms:modified>
</coreProperties>
</file>