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9D3F" w:rsidR="0061148E" w:rsidRPr="00177744" w:rsidRDefault="001C0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2C28" w:rsidR="0061148E" w:rsidRPr="00177744" w:rsidRDefault="001C0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EDB59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7691B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F6ADA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4C153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094AD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3B4FA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49CB9" w:rsidR="00983D57" w:rsidRPr="00177744" w:rsidRDefault="001C0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CC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B5154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6A325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3627D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8FE8B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AE75B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BEE83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6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B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D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6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A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A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A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D8D85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0B08D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6A7CB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F8467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D1D65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A2C1F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5EEA5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A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1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F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7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D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B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0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30737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77DA1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B995F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D4D3A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78DA7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FC5D2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2392A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8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B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7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8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2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4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7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02DF0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CEA74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B8047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7E12D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658F1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7C8D3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FA4F1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F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B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4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6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F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0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7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4490D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9533F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BA1DB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825AB" w:rsidR="00B87ED3" w:rsidRPr="00177744" w:rsidRDefault="001C0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9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B2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77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3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B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D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9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0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E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8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71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2022-10-30T01:46:00.0000000Z</dcterms:modified>
</coreProperties>
</file>