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FE45C" w:rsidR="0061148E" w:rsidRPr="00177744" w:rsidRDefault="00E96C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E9985" w:rsidR="0061148E" w:rsidRPr="00177744" w:rsidRDefault="00E96C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75227" w:rsidR="00983D57" w:rsidRPr="00177744" w:rsidRDefault="00E9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231D9" w:rsidR="00983D57" w:rsidRPr="00177744" w:rsidRDefault="00E9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6E226" w:rsidR="00983D57" w:rsidRPr="00177744" w:rsidRDefault="00E9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7B4AC" w:rsidR="00983D57" w:rsidRPr="00177744" w:rsidRDefault="00E9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C03649" w:rsidR="00983D57" w:rsidRPr="00177744" w:rsidRDefault="00E9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B8653" w:rsidR="00983D57" w:rsidRPr="00177744" w:rsidRDefault="00E9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25053" w:rsidR="00983D57" w:rsidRPr="00177744" w:rsidRDefault="00E96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43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7F1B7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47906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4B3AB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96749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CD14F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EEB13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0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0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3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D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C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6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D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FCAC0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1E374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0AA0B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3A262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2110D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5A30C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6E11F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1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F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8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9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5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C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7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75236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3EE48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31BF3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EFFED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698C2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3EDB3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6DC46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9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9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4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C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F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2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D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F415E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57E10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D3EAE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EF77D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F0006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DD330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09370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B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22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A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9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0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B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5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016F6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793FC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08D7D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B6769" w:rsidR="00B87ED3" w:rsidRPr="00177744" w:rsidRDefault="00E96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99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91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C3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D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4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0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A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B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F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5E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C8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2022-10-30T02:53:00.0000000Z</dcterms:modified>
</coreProperties>
</file>