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15C6" w:rsidR="0061148E" w:rsidRPr="00177744" w:rsidRDefault="00F33D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155D" w:rsidR="0061148E" w:rsidRPr="00177744" w:rsidRDefault="00F33D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AE3F2" w:rsidR="00983D57" w:rsidRPr="00177744" w:rsidRDefault="00F33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4077A" w:rsidR="00983D57" w:rsidRPr="00177744" w:rsidRDefault="00F33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F2273" w:rsidR="00983D57" w:rsidRPr="00177744" w:rsidRDefault="00F33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8E7CD" w:rsidR="00983D57" w:rsidRPr="00177744" w:rsidRDefault="00F33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537A0" w:rsidR="00983D57" w:rsidRPr="00177744" w:rsidRDefault="00F33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869FF" w:rsidR="00983D57" w:rsidRPr="00177744" w:rsidRDefault="00F33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45C08" w:rsidR="00983D57" w:rsidRPr="00177744" w:rsidRDefault="00F33D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45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ACF07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31FC5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A2C3B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3743A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D807D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C7F86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7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5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6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F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E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7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5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AC31A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6D7AD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C1D6A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D2A68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0E807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8C069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05EDA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B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C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1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0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2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A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3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F4FB8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C2DF7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1B7A0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4E34A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D4301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A29EA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02C4B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2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C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E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0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0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6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0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63738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DC1B0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DCC36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55F74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DFD90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CE9A6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5A116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1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C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F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B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5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C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1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10DD2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EBBCD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F508E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533FA" w:rsidR="00B87ED3" w:rsidRPr="00177744" w:rsidRDefault="00F3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2A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0A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78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B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7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2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7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9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0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0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D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2022-10-30T03:53:00.0000000Z</dcterms:modified>
</coreProperties>
</file>