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0674" w:rsidR="0061148E" w:rsidRPr="00177744" w:rsidRDefault="004A0E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3C0AB" w:rsidR="0061148E" w:rsidRPr="00177744" w:rsidRDefault="004A0E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5CD1C" w:rsidR="00983D57" w:rsidRPr="00177744" w:rsidRDefault="004A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49FF5A" w:rsidR="00983D57" w:rsidRPr="00177744" w:rsidRDefault="004A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6E948" w:rsidR="00983D57" w:rsidRPr="00177744" w:rsidRDefault="004A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6972A" w:rsidR="00983D57" w:rsidRPr="00177744" w:rsidRDefault="004A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15E22" w:rsidR="00983D57" w:rsidRPr="00177744" w:rsidRDefault="004A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6FD77" w:rsidR="00983D57" w:rsidRPr="00177744" w:rsidRDefault="004A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092B6" w:rsidR="00983D57" w:rsidRPr="00177744" w:rsidRDefault="004A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35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0AC43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A4126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74D3E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E2B5C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01AB5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CE345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E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D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2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B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2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D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7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5F937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15EB2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D2078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288FB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63960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88937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E45AE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6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A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3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D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3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5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3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00009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8A586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32A9F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8544D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C759C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D095C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A358B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E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2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6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7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8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C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4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E21BA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52AFA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716DF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E868B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059D3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10B6B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900DF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0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E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5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C8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2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0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3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8BF45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98FB5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A0C3AD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71F8B" w:rsidR="00B87ED3" w:rsidRPr="00177744" w:rsidRDefault="004A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80B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6E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F3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8E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A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F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1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2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B6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4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E8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2022-10-30T03:20:00.0000000Z</dcterms:modified>
</coreProperties>
</file>