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D20B" w:rsidR="0061148E" w:rsidRPr="00177744" w:rsidRDefault="000C3B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483C" w:rsidR="0061148E" w:rsidRPr="00177744" w:rsidRDefault="000C3B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763D0" w:rsidR="00983D57" w:rsidRPr="00177744" w:rsidRDefault="000C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D062A" w:rsidR="00983D57" w:rsidRPr="00177744" w:rsidRDefault="000C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DEEA5" w:rsidR="00983D57" w:rsidRPr="00177744" w:rsidRDefault="000C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DBFAB4" w:rsidR="00983D57" w:rsidRPr="00177744" w:rsidRDefault="000C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CEADD" w:rsidR="00983D57" w:rsidRPr="00177744" w:rsidRDefault="000C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67150" w:rsidR="00983D57" w:rsidRPr="00177744" w:rsidRDefault="000C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6B8E5" w:rsidR="00983D57" w:rsidRPr="00177744" w:rsidRDefault="000C3B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E0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E6544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0A852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AB5D8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F62E2C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54F66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49B72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9BE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4F0F89" w:rsidR="00B87ED3" w:rsidRPr="00177744" w:rsidRDefault="000C3B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6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E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6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3D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C3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59979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FA4CB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7E76F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0FF01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5E380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F9E168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DAAC3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D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91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66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3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5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9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C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95CAA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FC5E7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8F660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D8A54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4C5617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F98B9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F0A34D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D4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A7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0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0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8F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2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58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B7A91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74B69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7F818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D11DA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BF65E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AB5A6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27D97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9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F4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5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29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57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7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8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ABEDC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26518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6A3B6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D4DDC" w:rsidR="00B87ED3" w:rsidRPr="00177744" w:rsidRDefault="000C3B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0D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48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12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78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C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C3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0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E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8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A0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BC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2022-10-30T04:01:00.0000000Z</dcterms:modified>
</coreProperties>
</file>