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449C0" w:rsidR="0061148E" w:rsidRPr="00177744" w:rsidRDefault="007956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1BE2" w:rsidR="0061148E" w:rsidRPr="00177744" w:rsidRDefault="007956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6C90C" w:rsidR="00983D57" w:rsidRPr="00177744" w:rsidRDefault="0079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D54D4" w:rsidR="00983D57" w:rsidRPr="00177744" w:rsidRDefault="0079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C0794" w:rsidR="00983D57" w:rsidRPr="00177744" w:rsidRDefault="0079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2B167" w:rsidR="00983D57" w:rsidRPr="00177744" w:rsidRDefault="0079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EDCA2" w:rsidR="00983D57" w:rsidRPr="00177744" w:rsidRDefault="0079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E3596" w:rsidR="00983D57" w:rsidRPr="00177744" w:rsidRDefault="0079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0762B5" w:rsidR="00983D57" w:rsidRPr="00177744" w:rsidRDefault="0079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07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452D3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9AAC0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98927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FD82BF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849C1F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428A9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E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A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8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F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D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66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8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68C88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D3908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4553B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20AAC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AF4FB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EC522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E5AEF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A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1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6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0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5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D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EF15F" w:rsidR="00B87ED3" w:rsidRPr="00177744" w:rsidRDefault="007956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48014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5CF85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08612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88F6EC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B406A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ECC87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C5F98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2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7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4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75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2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C4A41" w:rsidR="00B87ED3" w:rsidRPr="00177744" w:rsidRDefault="007956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C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9A1CF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BB085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8EC4B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B45F6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E7C98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B4D60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2777E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13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F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D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7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E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4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E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3F0C8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830BC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8F825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A72E1" w:rsidR="00B87ED3" w:rsidRPr="00177744" w:rsidRDefault="0079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3A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DC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CF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8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2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4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5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9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4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B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562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2022-10-30T05:00:00.0000000Z</dcterms:modified>
</coreProperties>
</file>