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5AAC" w:rsidR="0061148E" w:rsidRPr="00177744" w:rsidRDefault="003635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DFD33" w:rsidR="0061148E" w:rsidRPr="00177744" w:rsidRDefault="003635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B702E" w:rsidR="00983D57" w:rsidRPr="00177744" w:rsidRDefault="0036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F0A2C" w:rsidR="00983D57" w:rsidRPr="00177744" w:rsidRDefault="0036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F7EB2" w:rsidR="00983D57" w:rsidRPr="00177744" w:rsidRDefault="0036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3A6A1" w:rsidR="00983D57" w:rsidRPr="00177744" w:rsidRDefault="0036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5A6F2" w:rsidR="00983D57" w:rsidRPr="00177744" w:rsidRDefault="0036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121A0" w:rsidR="00983D57" w:rsidRPr="00177744" w:rsidRDefault="0036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90521" w:rsidR="00983D57" w:rsidRPr="00177744" w:rsidRDefault="003635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76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B4199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61B979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B0144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02425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19E00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1787A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3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FD157" w:rsidR="00B87ED3" w:rsidRPr="00177744" w:rsidRDefault="00363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5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C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7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7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7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1C314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E4F18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515E02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C0BEA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335C5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543E4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CCC28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5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D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0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1D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2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A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1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2AC56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730E2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A9A8B5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50537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B0EB9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C2D8CD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1593F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A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B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A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60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40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2E8EC" w:rsidR="00B87ED3" w:rsidRPr="00177744" w:rsidRDefault="003635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49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0AD2D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1880D6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6B33A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C9F8E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F0F3C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24727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FFEE2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0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3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67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1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8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00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2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0D63D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AA235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356DB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921C8" w:rsidR="00B87ED3" w:rsidRPr="00177744" w:rsidRDefault="003635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07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A3F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6F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7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8D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7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1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ED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9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2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5A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