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FB3D" w:rsidR="0061148E" w:rsidRPr="00177744" w:rsidRDefault="004953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A616" w:rsidR="0061148E" w:rsidRPr="00177744" w:rsidRDefault="004953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A4EE2" w:rsidR="00983D57" w:rsidRPr="00177744" w:rsidRDefault="0049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263D4" w:rsidR="00983D57" w:rsidRPr="00177744" w:rsidRDefault="0049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C7034" w:rsidR="00983D57" w:rsidRPr="00177744" w:rsidRDefault="0049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B7BAE" w:rsidR="00983D57" w:rsidRPr="00177744" w:rsidRDefault="0049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148F7" w:rsidR="00983D57" w:rsidRPr="00177744" w:rsidRDefault="0049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1E954" w:rsidR="00983D57" w:rsidRPr="00177744" w:rsidRDefault="0049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A50D1" w:rsidR="00983D57" w:rsidRPr="00177744" w:rsidRDefault="00495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5E5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1C4F3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5D2A4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FD2BC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FB610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27503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05EDD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3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D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E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4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8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F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4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D5B73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8CB0F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83548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FF4AD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337BF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451CD2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722AF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A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2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0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A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E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F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A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4DE57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DB1C6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2CF87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8F333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49005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5D45B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14F64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2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9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0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6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5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0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F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A1134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735D0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266FE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0C844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A3828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2A13F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AC3A8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B5C12" w:rsidR="00B87ED3" w:rsidRPr="00177744" w:rsidRDefault="004953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8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5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F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9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0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0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31994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84712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5FE14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CB068" w:rsidR="00B87ED3" w:rsidRPr="00177744" w:rsidRDefault="00495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2E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17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21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9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B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1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8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1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4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C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32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