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2FE30" w:rsidR="0061148E" w:rsidRPr="00177744" w:rsidRDefault="000E1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DE88" w:rsidR="0061148E" w:rsidRPr="00177744" w:rsidRDefault="000E1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3AF91E" w:rsidR="00983D57" w:rsidRPr="00177744" w:rsidRDefault="000E1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689E48" w:rsidR="00983D57" w:rsidRPr="00177744" w:rsidRDefault="000E1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CE39D" w:rsidR="00983D57" w:rsidRPr="00177744" w:rsidRDefault="000E1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4904A8" w:rsidR="00983D57" w:rsidRPr="00177744" w:rsidRDefault="000E1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D96443" w:rsidR="00983D57" w:rsidRPr="00177744" w:rsidRDefault="000E1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B5C48" w:rsidR="00983D57" w:rsidRPr="00177744" w:rsidRDefault="000E1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43D10" w:rsidR="00983D57" w:rsidRPr="00177744" w:rsidRDefault="000E1C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BC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7B7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B6170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F41ABA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DDBA6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7BEC84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5DE30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6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1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5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2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0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2D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9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F4930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0FD73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F8489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2A17E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150D2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37E6B1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FABD5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7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7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C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A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6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9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F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81BDE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9E321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C5AD2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5AB23D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70C1A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1254E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74A4A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1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B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5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4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80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20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9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2205FD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82EE0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F39345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0AF4C8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AEC30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946688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29A4E8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C9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B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5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D7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3B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E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8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D41FE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FAED6B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868A4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D51B22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D2B91" w:rsidR="00B87ED3" w:rsidRPr="00177744" w:rsidRDefault="000E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A6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0CB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79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30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3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E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D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730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65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D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2022-10-16T18:13:00.0000000Z</dcterms:modified>
</coreProperties>
</file>