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EAC6A" w:rsidR="0061148E" w:rsidRPr="00177744" w:rsidRDefault="002E2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BD9D" w:rsidR="0061148E" w:rsidRPr="00177744" w:rsidRDefault="002E2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3F1FB" w:rsidR="00983D57" w:rsidRPr="00177744" w:rsidRDefault="002E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C5128" w:rsidR="00983D57" w:rsidRPr="00177744" w:rsidRDefault="002E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E2768" w:rsidR="00983D57" w:rsidRPr="00177744" w:rsidRDefault="002E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25F66" w:rsidR="00983D57" w:rsidRPr="00177744" w:rsidRDefault="002E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EAA0E" w:rsidR="00983D57" w:rsidRPr="00177744" w:rsidRDefault="002E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D1C1D" w:rsidR="00983D57" w:rsidRPr="00177744" w:rsidRDefault="002E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D1415" w:rsidR="00983D57" w:rsidRPr="00177744" w:rsidRDefault="002E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0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3C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F5953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97940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D6318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29BE4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5D9F0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6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3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5F918" w:rsidR="00B87ED3" w:rsidRPr="00177744" w:rsidRDefault="002E2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D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F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3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6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B8FC6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5C97A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06885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8F841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E0DCC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80F41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973F3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7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20444" w:rsidR="00B87ED3" w:rsidRPr="00177744" w:rsidRDefault="002E2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8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3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E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1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F5E5E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4C98D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02393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D091B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DA9D5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A1300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72B9E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4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5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1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3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9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7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1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CBEA0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743F6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2BE70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1AA6F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D4D84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F6060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88624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9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6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0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4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3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1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E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EC83B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1CD01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40868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10F86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A9D4F" w:rsidR="00B87ED3" w:rsidRPr="00177744" w:rsidRDefault="002E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37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14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4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2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3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D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1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9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C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D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2022-10-29T00:07:00.0000000Z</dcterms:modified>
</coreProperties>
</file>