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5960D" w:rsidR="0061148E" w:rsidRPr="00177744" w:rsidRDefault="00461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DAF6" w:rsidR="0061148E" w:rsidRPr="00177744" w:rsidRDefault="00461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45992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694E9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79AEF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97B50C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A5C7D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1EFCD0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ACDF5" w:rsidR="00983D57" w:rsidRPr="00177744" w:rsidRDefault="004613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70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80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66DDD1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09C2F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524A6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B0231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3D5E3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0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2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58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4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B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0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1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62055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45451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63724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3EF2C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3694F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65610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C483A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3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3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E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B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B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0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2B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8BF0A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02AE0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56E14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C100B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C14E9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D3333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C0971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5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9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C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0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AE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2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3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09F02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5E815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7B669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24A41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66A60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F9452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11AC4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11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5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8D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7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BA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79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8C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6F52B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0D486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9C8E5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62C10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C2BA6" w:rsidR="00B87ED3" w:rsidRPr="00177744" w:rsidRDefault="0046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EA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A5D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8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5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5C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1BE8C" w:rsidR="00B87ED3" w:rsidRPr="00177744" w:rsidRDefault="00461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3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B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2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31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