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62A7" w:rsidR="0061148E" w:rsidRPr="00177744" w:rsidRDefault="00004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E0A5" w:rsidR="0061148E" w:rsidRPr="00177744" w:rsidRDefault="00004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8E58D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0B410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4990E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D524A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B21F1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F1CF1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91E3C" w:rsidR="00983D57" w:rsidRPr="00177744" w:rsidRDefault="00004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FF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3D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59C36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8F2C7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5CEA9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9715C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FABF3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F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C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6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6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6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E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4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8B9CF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57AFE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4F0B8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F3888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027A2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79B2F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6655C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D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C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3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8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D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9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B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A2228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063F1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46571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6F954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85177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F49AC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64C7E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D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7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4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7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A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A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1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0BCA8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42E49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836A0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F1157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5EC00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2D1BC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07B43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2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0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4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9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B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4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5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C5357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C8C32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D4AC5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04F06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DCCB4" w:rsidR="00B87ED3" w:rsidRPr="00177744" w:rsidRDefault="00004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11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D9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5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B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A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4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3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5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1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C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