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B034" w:rsidR="0061148E" w:rsidRPr="00177744" w:rsidRDefault="002B6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2822" w:rsidR="0061148E" w:rsidRPr="00177744" w:rsidRDefault="002B6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77B87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8ED9D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834D0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D51EA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BE20F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37D10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AD90B" w:rsidR="00983D57" w:rsidRPr="00177744" w:rsidRDefault="002B6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98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BD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3274A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C24EE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04864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8E0A6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12181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5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C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6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1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6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F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F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C32E1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49CAD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E222B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B3C16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1D6DF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BDAB2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B3C31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8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B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1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C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D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1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1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FB161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F7276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1BA7A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83DBD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B62E5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F8A00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998C5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4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6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B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5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D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D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6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9F0D5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316F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39C69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02DAF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396E3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D2310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F76A0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9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6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4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5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0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6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6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0A9F0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6EBE2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016B6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0BA45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652A6" w:rsidR="00B87ED3" w:rsidRPr="00177744" w:rsidRDefault="002B6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1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99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4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3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4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6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D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D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6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0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2022-10-29T02:22:00.0000000Z</dcterms:modified>
</coreProperties>
</file>