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B034" w:rsidR="0061148E" w:rsidRPr="00177744" w:rsidRDefault="002B6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2822" w:rsidR="0061148E" w:rsidRPr="00177744" w:rsidRDefault="002B6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77B87" w:rsidR="00983D57" w:rsidRPr="00177744" w:rsidRDefault="002B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8ED9D" w:rsidR="00983D57" w:rsidRPr="00177744" w:rsidRDefault="002B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834D0" w:rsidR="00983D57" w:rsidRPr="00177744" w:rsidRDefault="002B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D51EA" w:rsidR="00983D57" w:rsidRPr="00177744" w:rsidRDefault="002B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BE20F" w:rsidR="00983D57" w:rsidRPr="00177744" w:rsidRDefault="002B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37D10" w:rsidR="00983D57" w:rsidRPr="00177744" w:rsidRDefault="002B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AD90B" w:rsidR="00983D57" w:rsidRPr="00177744" w:rsidRDefault="002B6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98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BD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3274A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C24EE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04864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8E0A6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12181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5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C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6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1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6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F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F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C32E1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49CAD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E222B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B3C16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1D6DF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BDAB2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B3C31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8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B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1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C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D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1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1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FB161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F7276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1BA7A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83DBD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B62E5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F8A00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998C5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4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6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B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5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D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D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6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9F0D5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5316F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39C69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02DAF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396E3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D2310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F76A0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9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6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4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5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0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6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6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0A9F0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6EBE2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016B6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0BA45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652A6" w:rsidR="00B87ED3" w:rsidRPr="00177744" w:rsidRDefault="002B6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12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99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4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3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4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6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D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D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6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2022-10-29T02:22:00.0000000Z</dcterms:modified>
</coreProperties>
</file>