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5470" w:rsidR="0061148E" w:rsidRPr="00177744" w:rsidRDefault="009C0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8FF0C" w:rsidR="0061148E" w:rsidRPr="00177744" w:rsidRDefault="009C0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C0F7C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AA182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0223C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FD0BE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F4200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52092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81529" w:rsidR="00983D57" w:rsidRPr="00177744" w:rsidRDefault="009C0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D3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78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A7AA1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3A2E8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4578C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F9717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EEE56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8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F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D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F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4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A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47AE2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C1AB6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13F37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17A7D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EC94B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6BB1E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66A92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B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9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3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4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D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5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3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9677A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296C9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8DD24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B9E15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CE0CA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C5F51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18DAC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3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F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8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C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8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1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4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D96C4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1623B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FF140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69ADC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82A3D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E39DE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C632D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D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2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7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F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9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E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5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C113C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ED13C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2F1C3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A96F6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F7DDA" w:rsidR="00B87ED3" w:rsidRPr="00177744" w:rsidRDefault="009C0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2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C2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D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D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1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E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B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F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1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D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2022-10-29T01:58:00.0000000Z</dcterms:modified>
</coreProperties>
</file>