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A5470" w:rsidR="0061148E" w:rsidRPr="00177744" w:rsidRDefault="009C0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8FF0C" w:rsidR="0061148E" w:rsidRPr="00177744" w:rsidRDefault="009C0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C0F7C" w:rsidR="00983D57" w:rsidRPr="00177744" w:rsidRDefault="009C0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AA182" w:rsidR="00983D57" w:rsidRPr="00177744" w:rsidRDefault="009C0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70223C" w:rsidR="00983D57" w:rsidRPr="00177744" w:rsidRDefault="009C0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EFD0BE" w:rsidR="00983D57" w:rsidRPr="00177744" w:rsidRDefault="009C0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AF4200" w:rsidR="00983D57" w:rsidRPr="00177744" w:rsidRDefault="009C0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52092" w:rsidR="00983D57" w:rsidRPr="00177744" w:rsidRDefault="009C0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881529" w:rsidR="00983D57" w:rsidRPr="00177744" w:rsidRDefault="009C0D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1D3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78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4A7AA1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E3A2E8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4578C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F9717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EEE56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F8D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687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4F4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D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F7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4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A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47AE2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C1AB6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713F37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917A7D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EC94B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16BB1E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066A92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B0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9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93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4C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D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53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3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9677A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296C9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28DD24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1B9E15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CE0CA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C5F51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18DAC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3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F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8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C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8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18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4A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FD96C4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71623B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CFF140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69ADC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82A3D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E39DE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C632D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D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2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67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FF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D96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AE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5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C113C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ED13C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02F1C3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A96F6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F7DDA" w:rsidR="00B87ED3" w:rsidRPr="00177744" w:rsidRDefault="009C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52E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C2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AD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D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17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AE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B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0F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F1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0DA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2022-10-29T01:58:00.0000000Z</dcterms:modified>
</coreProperties>
</file>