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4967" w:rsidR="0061148E" w:rsidRPr="00177744" w:rsidRDefault="00414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7D1D" w:rsidR="0061148E" w:rsidRPr="00177744" w:rsidRDefault="00414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2E4CB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46DA2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045B1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EF6E8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A974B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9AEA2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D4F72" w:rsidR="00983D57" w:rsidRPr="00177744" w:rsidRDefault="00414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39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D7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42189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5562C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EAB5E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7342A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6E1C1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B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B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7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7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1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9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F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5ED91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A9018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241F6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1FD94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6FA30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667E4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4347E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7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6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9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A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8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C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E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81BE5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04AF4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F77BA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50FBB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02A5F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21C84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34E38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3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8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0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9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6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C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C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B7BB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2F5DA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81D7A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A228D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0CCE2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B954F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BA71D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2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E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F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C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0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B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6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2747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BEB3F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D2B39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A8B52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2809B" w:rsidR="00B87ED3" w:rsidRPr="00177744" w:rsidRDefault="00414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9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8E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A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C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0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F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C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A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4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E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2022-10-29T03:31:00.0000000Z</dcterms:modified>
</coreProperties>
</file>