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D77F" w:rsidR="0061148E" w:rsidRPr="00177744" w:rsidRDefault="002B6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03EB" w:rsidR="0061148E" w:rsidRPr="00177744" w:rsidRDefault="002B6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18CFE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AA83E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9E906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04175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D9E52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A3DE2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36933" w:rsidR="00983D57" w:rsidRPr="00177744" w:rsidRDefault="002B6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84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A7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7161F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FD7AC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101BE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DD5B1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9E6CC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1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8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1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C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B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8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5D88A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424AA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01D89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706E6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7F6C9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82B9B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4EEAD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0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F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9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0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3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D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5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A04C8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2F525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9B00E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B2C2F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ABCB9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9DB2D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81316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6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3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3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A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6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A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0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EEBB4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38C32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8C9B4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B9C31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5A430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40713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FBA1B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5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6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E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4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8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0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3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279AA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0F214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F7FF7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2EFFB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914F6" w:rsidR="00B87ED3" w:rsidRPr="00177744" w:rsidRDefault="002B6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E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41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2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3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C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D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5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E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0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5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2022-10-29T02:56:00.0000000Z</dcterms:modified>
</coreProperties>
</file>