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C1995" w:rsidR="0061148E" w:rsidRPr="00177744" w:rsidRDefault="00D86A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6AF6" w:rsidR="0061148E" w:rsidRPr="00177744" w:rsidRDefault="00D86A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6045D" w:rsidR="00983D57" w:rsidRPr="00177744" w:rsidRDefault="00D86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DF7E6" w:rsidR="00983D57" w:rsidRPr="00177744" w:rsidRDefault="00D86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5EADC" w:rsidR="00983D57" w:rsidRPr="00177744" w:rsidRDefault="00D86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A3C61" w:rsidR="00983D57" w:rsidRPr="00177744" w:rsidRDefault="00D86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B6560" w:rsidR="00983D57" w:rsidRPr="00177744" w:rsidRDefault="00D86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24064" w:rsidR="00983D57" w:rsidRPr="00177744" w:rsidRDefault="00D86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0FBDD" w:rsidR="00983D57" w:rsidRPr="00177744" w:rsidRDefault="00D86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20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BA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43BA3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B6943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285F9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7286C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1D31E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2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C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0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2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A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6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C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C14C5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12504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49F23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6EE42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A07E2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DBEA8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181B8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5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5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9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F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D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7F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A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6E70F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DEFEA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55259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39185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1F8DA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F56AF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75957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B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9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4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2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4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D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B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17253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43B209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2DE78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2FDA2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278C7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63F85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8B73E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B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1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D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9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0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F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A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7E89A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75C37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EEE00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27EF0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7AA9C" w:rsidR="00B87ED3" w:rsidRPr="00177744" w:rsidRDefault="00D86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B2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7C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3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9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D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C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8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B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C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6A2C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2022-10-29T03:29:00.0000000Z</dcterms:modified>
</coreProperties>
</file>