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0E13F" w:rsidR="0061148E" w:rsidRPr="00177744" w:rsidRDefault="00D925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B0E5" w:rsidR="0061148E" w:rsidRPr="00177744" w:rsidRDefault="00D925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ED2A8" w:rsidR="00983D57" w:rsidRPr="00177744" w:rsidRDefault="00D92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8F59B" w:rsidR="00983D57" w:rsidRPr="00177744" w:rsidRDefault="00D92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5C69F7" w:rsidR="00983D57" w:rsidRPr="00177744" w:rsidRDefault="00D92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F08EE9" w:rsidR="00983D57" w:rsidRPr="00177744" w:rsidRDefault="00D92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60500" w:rsidR="00983D57" w:rsidRPr="00177744" w:rsidRDefault="00D92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51CE9" w:rsidR="00983D57" w:rsidRPr="00177744" w:rsidRDefault="00D92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2A957" w:rsidR="00983D57" w:rsidRPr="00177744" w:rsidRDefault="00D925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64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D7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65908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A5A8C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2EBF6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FE142E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792F3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86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3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2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A0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3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8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D4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03954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C77D1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E4927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C7C41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3AA06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900019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D3AB3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4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D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90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7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E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0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81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1BCB0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0F77B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EA31F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B2C867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A1A2E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DC81D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2864D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0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30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04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ED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DB3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2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7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03495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A55A4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F92A5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44FEB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88D0A6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8CCD2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5E05F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D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45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9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4AA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93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F69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D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4CD51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3B01C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1E85E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AA2DB2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49410" w:rsidR="00B87ED3" w:rsidRPr="00177744" w:rsidRDefault="00D925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FC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A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35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8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C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7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6E3D9" w:rsidR="00B87ED3" w:rsidRPr="00177744" w:rsidRDefault="00D925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AA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E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25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2022-10-21T08:44:00.0000000Z</dcterms:modified>
</coreProperties>
</file>