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A3452" w:rsidR="0061148E" w:rsidRPr="00177744" w:rsidRDefault="003A6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DD62" w:rsidR="0061148E" w:rsidRPr="00177744" w:rsidRDefault="003A6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8125F" w:rsidR="00983D57" w:rsidRPr="00177744" w:rsidRDefault="003A6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0C87E" w:rsidR="00983D57" w:rsidRPr="00177744" w:rsidRDefault="003A6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66466" w:rsidR="00983D57" w:rsidRPr="00177744" w:rsidRDefault="003A6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1EB539" w:rsidR="00983D57" w:rsidRPr="00177744" w:rsidRDefault="003A6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3A866" w:rsidR="00983D57" w:rsidRPr="00177744" w:rsidRDefault="003A6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8227A" w:rsidR="00983D57" w:rsidRPr="00177744" w:rsidRDefault="003A6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C3BA3" w:rsidR="00983D57" w:rsidRPr="00177744" w:rsidRDefault="003A6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3A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78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D2506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E7F99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5E221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15389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04266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D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B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2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1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0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E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0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123DA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74BED4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6481D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FDB40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3D9E5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70DDC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8579C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9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9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9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B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A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B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5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B153B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3BA5A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332EC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91EC3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90278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86BFA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2CE2E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A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0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5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D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0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3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C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FAF45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A2976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85FA8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FC610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17967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F1AC1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904B7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3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5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A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E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B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2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6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40689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FC998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3FABD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A2FC7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D515A2" w:rsidR="00B87ED3" w:rsidRPr="00177744" w:rsidRDefault="003A6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22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84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B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75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6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7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B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3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4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633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2022-10-29T04:33:00.0000000Z</dcterms:modified>
</coreProperties>
</file>