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C7CD" w:rsidR="0061148E" w:rsidRPr="00177744" w:rsidRDefault="00072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AA0CE" w:rsidR="0061148E" w:rsidRPr="00177744" w:rsidRDefault="00072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BC6DE" w:rsidR="00983D57" w:rsidRPr="00177744" w:rsidRDefault="0007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46670" w:rsidR="00983D57" w:rsidRPr="00177744" w:rsidRDefault="0007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80403" w:rsidR="00983D57" w:rsidRPr="00177744" w:rsidRDefault="0007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0FCF7" w:rsidR="00983D57" w:rsidRPr="00177744" w:rsidRDefault="0007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2711D" w:rsidR="00983D57" w:rsidRPr="00177744" w:rsidRDefault="0007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C55CB" w:rsidR="00983D57" w:rsidRPr="00177744" w:rsidRDefault="0007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148DC" w:rsidR="00983D57" w:rsidRPr="00177744" w:rsidRDefault="0007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7E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63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61559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D63D0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9F865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130DF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7DB29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8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2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D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B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A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C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F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287F1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ABC83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A4B8D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5C737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4BB72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B52C4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7530A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6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4449C" w:rsidR="00B87ED3" w:rsidRPr="00177744" w:rsidRDefault="000720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1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8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7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2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9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2BD79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C7F33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B6A4C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1EF28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04A65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78162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DDE24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B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8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9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0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2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B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F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2BF13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B0354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964F1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ACDC5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D561C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731A5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C9145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9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B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2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5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D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8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D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B5C0A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AC08C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4483F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EA4F6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F17A9" w:rsidR="00B87ED3" w:rsidRPr="00177744" w:rsidRDefault="0007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0F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23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6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9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4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B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B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0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6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01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2022-10-29T05:04:00.0000000Z</dcterms:modified>
</coreProperties>
</file>