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DAB7C" w:rsidR="0061148E" w:rsidRPr="00177744" w:rsidRDefault="004F7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0EB80" w:rsidR="0061148E" w:rsidRPr="00177744" w:rsidRDefault="004F7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BA14D" w:rsidR="00983D57" w:rsidRPr="00177744" w:rsidRDefault="004F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FDEBB" w:rsidR="00983D57" w:rsidRPr="00177744" w:rsidRDefault="004F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1FB26" w:rsidR="00983D57" w:rsidRPr="00177744" w:rsidRDefault="004F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A24CC" w:rsidR="00983D57" w:rsidRPr="00177744" w:rsidRDefault="004F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9DB8A" w:rsidR="00983D57" w:rsidRPr="00177744" w:rsidRDefault="004F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F8EE3" w:rsidR="00983D57" w:rsidRPr="00177744" w:rsidRDefault="004F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86AFB" w:rsidR="00983D57" w:rsidRPr="00177744" w:rsidRDefault="004F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77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5A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86E11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328BB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EEBE6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8AD1F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A6EAB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6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9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3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E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C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6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4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0170E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DFF74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80E65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B459C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20C88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86547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68FB6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1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D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D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A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7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2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4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B0152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877A2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F8F1D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B5C88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F37B0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99E4A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8C970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E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2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2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9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F9A97" w:rsidR="00B87ED3" w:rsidRPr="00177744" w:rsidRDefault="004F7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A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4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03D62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42E23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8630D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FE0D8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D5FD3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77D57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75E39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F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A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C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1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1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0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A6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23464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E0CA2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7B4C7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C93DD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C9E1A" w:rsidR="00B87ED3" w:rsidRPr="00177744" w:rsidRDefault="004F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7C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FF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0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7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F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1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2A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0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8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4F75F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2022-10-29T05:35:00.0000000Z</dcterms:modified>
</coreProperties>
</file>