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5151C" w:rsidR="0061148E" w:rsidRPr="00177744" w:rsidRDefault="00204B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0905F" w:rsidR="0061148E" w:rsidRPr="00177744" w:rsidRDefault="00204B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EFC9A" w:rsidR="00983D57" w:rsidRPr="00177744" w:rsidRDefault="00204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8A65A" w:rsidR="00983D57" w:rsidRPr="00177744" w:rsidRDefault="00204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9BEE3" w:rsidR="00983D57" w:rsidRPr="00177744" w:rsidRDefault="00204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14345" w:rsidR="00983D57" w:rsidRPr="00177744" w:rsidRDefault="00204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EFA28" w:rsidR="00983D57" w:rsidRPr="00177744" w:rsidRDefault="00204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91FF6" w:rsidR="00983D57" w:rsidRPr="00177744" w:rsidRDefault="00204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48EB9" w:rsidR="00983D57" w:rsidRPr="00177744" w:rsidRDefault="00204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F4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6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44F60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C9B15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54C9D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02D30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E3CDA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4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2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5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6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8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2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1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00AFD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C30CA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8A982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64F9B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FE271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C77D0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4E4FA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2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8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B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8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F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D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1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0A3F5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79F88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3BC0E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9B86C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9AAD9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78F61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B48A8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E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0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2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5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C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4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F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7C2DB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E1C23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DC3ED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6CD4A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7F6E6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62CFF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0A94F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07F5E" w:rsidR="00B87ED3" w:rsidRPr="00177744" w:rsidRDefault="00204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A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2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E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7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8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C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D14B3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25A7A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23781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B933E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B52E1" w:rsidR="00B87ED3" w:rsidRPr="00177744" w:rsidRDefault="00204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B9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BC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F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5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8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C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7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2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1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B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