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5151C" w:rsidR="0061148E" w:rsidRPr="00177744" w:rsidRDefault="00204B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0905F" w:rsidR="0061148E" w:rsidRPr="00177744" w:rsidRDefault="00204B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5EFC9A" w:rsidR="00983D57" w:rsidRPr="00177744" w:rsidRDefault="00204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8A65A" w:rsidR="00983D57" w:rsidRPr="00177744" w:rsidRDefault="00204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9BEE3" w:rsidR="00983D57" w:rsidRPr="00177744" w:rsidRDefault="00204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14345" w:rsidR="00983D57" w:rsidRPr="00177744" w:rsidRDefault="00204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EFA28" w:rsidR="00983D57" w:rsidRPr="00177744" w:rsidRDefault="00204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91FF6" w:rsidR="00983D57" w:rsidRPr="00177744" w:rsidRDefault="00204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948EB9" w:rsidR="00983D57" w:rsidRPr="00177744" w:rsidRDefault="00204B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F4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368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44F60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2C9B15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854C9D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602D30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E3CDA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4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2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A5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46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D8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2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1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700AFD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C30CA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08A982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64F9B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FE271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1C77D0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4E4FA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62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8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5B9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28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F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D4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10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0A3F5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79F88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63BC0E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9B86C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9AAD9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78F61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B48A8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EE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90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323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5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C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C4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F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7C2DB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E1C23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DC3ED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6CD4A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17F6E6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62CFF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0A94F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07F5E" w:rsidR="00B87ED3" w:rsidRPr="00177744" w:rsidRDefault="00204B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4A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C2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EE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67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8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C2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D14B3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25A7A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123781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B933E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B52E1" w:rsidR="00B87ED3" w:rsidRPr="00177744" w:rsidRDefault="00204B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B9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BC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0F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5D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E83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C6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7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2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11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B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