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16D5C" w:rsidR="0061148E" w:rsidRPr="00177744" w:rsidRDefault="00D619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9B1B" w:rsidR="0061148E" w:rsidRPr="00177744" w:rsidRDefault="00D619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A054B" w:rsidR="00983D57" w:rsidRPr="00177744" w:rsidRDefault="00D61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F5552" w:rsidR="00983D57" w:rsidRPr="00177744" w:rsidRDefault="00D61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843D9" w:rsidR="00983D57" w:rsidRPr="00177744" w:rsidRDefault="00D61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9C108" w:rsidR="00983D57" w:rsidRPr="00177744" w:rsidRDefault="00D61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FCC1E" w:rsidR="00983D57" w:rsidRPr="00177744" w:rsidRDefault="00D61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84F92" w:rsidR="00983D57" w:rsidRPr="00177744" w:rsidRDefault="00D61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6A003" w:rsidR="00983D57" w:rsidRPr="00177744" w:rsidRDefault="00D61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14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2A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355FA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6F3AB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93366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8A32A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06EC5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1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7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6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E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5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8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6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E18FB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BFCB8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9969A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220D2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72799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7F21C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8D3B2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1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B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3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1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6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0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E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76852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059E3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2871C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13E0E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84F24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A4829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ED9E6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9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5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5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6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0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E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A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D4B51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41DEC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FADC8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4321A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7403D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9CA73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A596B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F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C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A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2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8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8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5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B0D44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8C577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C5F39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455EC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C77A9" w:rsidR="00B87ED3" w:rsidRPr="00177744" w:rsidRDefault="00D61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608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19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8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C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E7D6C" w:rsidR="00B87ED3" w:rsidRPr="00177744" w:rsidRDefault="00D619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1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7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E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0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9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