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41E15" w:rsidR="0061148E" w:rsidRPr="00177744" w:rsidRDefault="00F94F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937B3" w:rsidR="0061148E" w:rsidRPr="00177744" w:rsidRDefault="00F94F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84EF7" w:rsidR="00983D57" w:rsidRPr="00177744" w:rsidRDefault="00F94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5F86C" w:rsidR="00983D57" w:rsidRPr="00177744" w:rsidRDefault="00F94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B6F7B" w:rsidR="00983D57" w:rsidRPr="00177744" w:rsidRDefault="00F94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7883C" w:rsidR="00983D57" w:rsidRPr="00177744" w:rsidRDefault="00F94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D379D" w:rsidR="00983D57" w:rsidRPr="00177744" w:rsidRDefault="00F94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42FB9" w:rsidR="00983D57" w:rsidRPr="00177744" w:rsidRDefault="00F94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AAAA0" w:rsidR="00983D57" w:rsidRPr="00177744" w:rsidRDefault="00F94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A8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CB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6F270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0C815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83825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65B9C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9EC9F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2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B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F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8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E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5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7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CC02E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3F6FC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C7592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F8D4C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97683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0E8E6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13A79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5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6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7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C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4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3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D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E5E92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B43D9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A3E6F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2445B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E32711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70E00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07983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E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6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B9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5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E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0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2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DDF4F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5AF80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18BEA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F644E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21579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F7F50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1749C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C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A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1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7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E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4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3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1537A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933DD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FE30D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AB369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453E6" w:rsidR="00B87ED3" w:rsidRPr="00177744" w:rsidRDefault="00F94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97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4C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C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7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6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1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3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7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5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F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