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D5C51" w:rsidR="0061148E" w:rsidRPr="00177744" w:rsidRDefault="00662F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081E6" w:rsidR="0061148E" w:rsidRPr="00177744" w:rsidRDefault="00662F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3413D" w:rsidR="00983D57" w:rsidRPr="00177744" w:rsidRDefault="006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0C161" w:rsidR="00983D57" w:rsidRPr="00177744" w:rsidRDefault="006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9E13AC" w:rsidR="00983D57" w:rsidRPr="00177744" w:rsidRDefault="006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CB35E" w:rsidR="00983D57" w:rsidRPr="00177744" w:rsidRDefault="006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55BCB" w:rsidR="00983D57" w:rsidRPr="00177744" w:rsidRDefault="006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B4ECC" w:rsidR="00983D57" w:rsidRPr="00177744" w:rsidRDefault="006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E0306" w:rsidR="00983D57" w:rsidRPr="00177744" w:rsidRDefault="0066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43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16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06293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46F91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32CD5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0CF6D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9CDBE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C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4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2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8C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B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2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6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47BF5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A9448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4E070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1045E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A4AB8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47241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F3EC4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4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6D7F6" w:rsidR="00B87ED3" w:rsidRPr="00177744" w:rsidRDefault="00662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E4420" w:rsidR="00B87ED3" w:rsidRPr="00177744" w:rsidRDefault="00662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1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1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0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7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EFF94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F4DF0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819A5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DD82E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044B2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9D7E5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AB5DB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F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DD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C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B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8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C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F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7F96A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41007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2F942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20017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EFDAC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59375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6D7C1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8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7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1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A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6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DFF74" w:rsidR="00B87ED3" w:rsidRPr="00177744" w:rsidRDefault="00662F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0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BA0A3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F31F8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4344A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D9DE5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DA408" w:rsidR="00B87ED3" w:rsidRPr="00177744" w:rsidRDefault="0066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BE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D0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E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C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6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F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A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E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B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2F6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2022-10-29T08:37:00.0000000Z</dcterms:modified>
</coreProperties>
</file>