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1F49" w:rsidR="0061148E" w:rsidRPr="00177744" w:rsidRDefault="00B81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01772" w:rsidR="0061148E" w:rsidRPr="00177744" w:rsidRDefault="00B81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EB144" w:rsidR="00983D57" w:rsidRPr="00177744" w:rsidRDefault="00B81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A2E7D" w:rsidR="00983D57" w:rsidRPr="00177744" w:rsidRDefault="00B81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F446E" w:rsidR="00983D57" w:rsidRPr="00177744" w:rsidRDefault="00B81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32953" w:rsidR="00983D57" w:rsidRPr="00177744" w:rsidRDefault="00B81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BADBB" w:rsidR="00983D57" w:rsidRPr="00177744" w:rsidRDefault="00B81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45695" w:rsidR="00983D57" w:rsidRPr="00177744" w:rsidRDefault="00B81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083A1" w:rsidR="00983D57" w:rsidRPr="00177744" w:rsidRDefault="00B81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04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83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ECA6B1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3F52EE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914AC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CA206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868A2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7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3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DDBE2" w:rsidR="00B87ED3" w:rsidRPr="00177744" w:rsidRDefault="00B81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5589C" w:rsidR="00B87ED3" w:rsidRPr="00177744" w:rsidRDefault="00B81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A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0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2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2307C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14153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B0568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A2948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BBD98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ACCBB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38FC2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A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3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B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E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5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C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E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94FF3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B49CA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D6779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7CA22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BDEC7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6AA9F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8BD0E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C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A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7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2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E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C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9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C2D39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9E228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B7F1A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00196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40F90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AF77F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D8B54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FC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6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8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9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6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5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6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6DA0E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B1D94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99A8A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E3A2D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3E27C" w:rsidR="00B87ED3" w:rsidRPr="00177744" w:rsidRDefault="00B81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13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96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8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A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A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A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4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0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D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95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2022-10-29T08:42:00.0000000Z</dcterms:modified>
</coreProperties>
</file>