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04E6" w:rsidR="0061148E" w:rsidRPr="00177744" w:rsidRDefault="008A6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2EF8" w:rsidR="0061148E" w:rsidRPr="00177744" w:rsidRDefault="008A6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7450D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43CE5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6D76F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2EB67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14EB8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1BA20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2B274" w:rsidR="00983D57" w:rsidRPr="00177744" w:rsidRDefault="008A6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4C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A0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4D4EE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C4C1C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8C214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65A52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0E782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1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1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9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A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3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E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92D2C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13C54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4A645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56EBB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CDA51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ECB19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45958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6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4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B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5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0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2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4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A5C30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8FE69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A9C3A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79648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B9152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B2298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5C0B6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F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4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8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D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2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B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F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4DB3D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BF2C1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77DC2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3714A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5F919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9B780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1C454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B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C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0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E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2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1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5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E13CF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9FF61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99ECC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657AD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657A7" w:rsidR="00B87ED3" w:rsidRPr="00177744" w:rsidRDefault="008A6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92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63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A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6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D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E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D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2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8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01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