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329C" w:rsidR="0061148E" w:rsidRPr="00177744" w:rsidRDefault="00656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7A764" w:rsidR="0061148E" w:rsidRPr="00177744" w:rsidRDefault="00656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FE43A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75CD0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561521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561BF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9E62D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5F238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346A1" w:rsidR="00983D57" w:rsidRPr="00177744" w:rsidRDefault="00656A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D9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5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10431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D3CFD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F61F3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7DE02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72FA2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4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2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A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9FB6B" w:rsidR="00B87ED3" w:rsidRPr="00177744" w:rsidRDefault="00656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D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C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EB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45AB7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8C4BCF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8EE95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9AE35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1B5B5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16A43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CAB89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8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5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5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CF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54D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6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6D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70710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55A5E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24B6A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71D1F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31A1D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4C013C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BAC48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6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8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3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550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3D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8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5D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A704F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1BD98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1C47A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4FD0D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6DF5D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9D7A4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F388D9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53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3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B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C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3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2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C70F4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A6062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BA308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EA30A3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7CEE2" w:rsidR="00B87ED3" w:rsidRPr="00177744" w:rsidRDefault="00656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5C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F7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6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FDB61" w:rsidR="00B87ED3" w:rsidRPr="00177744" w:rsidRDefault="00656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A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8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8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B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9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A9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