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B251" w:rsidR="0061148E" w:rsidRPr="00177744" w:rsidRDefault="001D30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82B2" w:rsidR="0061148E" w:rsidRPr="00177744" w:rsidRDefault="001D30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E2ED2" w:rsidR="00983D57" w:rsidRPr="00177744" w:rsidRDefault="001D3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F7180" w:rsidR="00983D57" w:rsidRPr="00177744" w:rsidRDefault="001D3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3FEC0" w:rsidR="00983D57" w:rsidRPr="00177744" w:rsidRDefault="001D3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F9613" w:rsidR="00983D57" w:rsidRPr="00177744" w:rsidRDefault="001D3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B0460" w:rsidR="00983D57" w:rsidRPr="00177744" w:rsidRDefault="001D3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13479" w:rsidR="00983D57" w:rsidRPr="00177744" w:rsidRDefault="001D3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7619C" w:rsidR="00983D57" w:rsidRPr="00177744" w:rsidRDefault="001D30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DB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EA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F4EB4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119C7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43EF9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28597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E9556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5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9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B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6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0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B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3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DBDD5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4E920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345BE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7C985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683F4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640DAC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2DA29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8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0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7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A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0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D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8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A840F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6AEB2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B1A58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63629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71F53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62388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6FA89F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9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8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E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8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9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D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4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66196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60CB2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B6A75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C9F68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AA8DC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17BA2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7AAD9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7A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1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F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C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C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1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2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4FF12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B6949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EF02B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FCDB5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06922" w:rsidR="00B87ED3" w:rsidRPr="00177744" w:rsidRDefault="001D30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57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1D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05F7B" w:rsidR="00B87ED3" w:rsidRPr="00177744" w:rsidRDefault="001D30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3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0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3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D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1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A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0F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