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9B04" w:rsidR="0061148E" w:rsidRPr="00177744" w:rsidRDefault="008F1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9FC3" w:rsidR="0061148E" w:rsidRPr="00177744" w:rsidRDefault="008F1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07331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C4120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7D0CB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02789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4C28A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8729B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61CC3" w:rsidR="00983D57" w:rsidRPr="00177744" w:rsidRDefault="008F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FC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1D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C64D4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D2B02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5A99C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7E123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49B90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5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E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4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7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8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4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0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708C7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69AD8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4C544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8C9E6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C3E9F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6A4D7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5FF9F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8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F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0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6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B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E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C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E377D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6087B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EE881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82FE2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8FE7D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9B804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5A9FF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3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CFA1" w:rsidR="00B87ED3" w:rsidRPr="00177744" w:rsidRDefault="008F1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A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1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7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5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7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9E4DE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D2AE7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7A77E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30724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9405B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5C52A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2E8EE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D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3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1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5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6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9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E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6AC7D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E2A1C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99938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033D2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1BD39" w:rsidR="00B87ED3" w:rsidRPr="00177744" w:rsidRDefault="008F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E7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7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32F45" w:rsidR="00B87ED3" w:rsidRPr="00177744" w:rsidRDefault="008F1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2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7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0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5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E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A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43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