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BEC1" w:rsidR="0061148E" w:rsidRPr="00177744" w:rsidRDefault="008108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5CCA7" w:rsidR="0061148E" w:rsidRPr="00177744" w:rsidRDefault="008108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812C6" w:rsidR="00983D57" w:rsidRPr="00177744" w:rsidRDefault="00810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F6BDC" w:rsidR="00983D57" w:rsidRPr="00177744" w:rsidRDefault="00810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5FDCE" w:rsidR="00983D57" w:rsidRPr="00177744" w:rsidRDefault="00810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0B099" w:rsidR="00983D57" w:rsidRPr="00177744" w:rsidRDefault="00810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D7AED" w:rsidR="00983D57" w:rsidRPr="00177744" w:rsidRDefault="00810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4146B" w:rsidR="00983D57" w:rsidRPr="00177744" w:rsidRDefault="00810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4B921" w:rsidR="00983D57" w:rsidRPr="00177744" w:rsidRDefault="008108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92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07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4E18B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336A2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B4FF7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DC1E19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685201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B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3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D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3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7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7B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E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DC1C1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6CD99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C1A48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64729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862AD5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13A9E6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FF06B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E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A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9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4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6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9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7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7410C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CA45C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39507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9B9AF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2C756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DAB02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9AADE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7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A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9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5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6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6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C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4C8DBA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50DEF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90500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0888F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A8BC3A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50F06B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DCA89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5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4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1D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3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A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3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F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26219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841F5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6EF240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848965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8A9DF" w:rsidR="00B87ED3" w:rsidRPr="00177744" w:rsidRDefault="008108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3D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44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A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6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0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7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99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B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B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84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