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9B52" w:rsidR="0061148E" w:rsidRPr="00177744" w:rsidRDefault="00207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66D6" w:rsidR="0061148E" w:rsidRPr="00177744" w:rsidRDefault="00207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58194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72C98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BB4AC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341C8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6B8A6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46C57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ED84B" w:rsidR="00983D57" w:rsidRPr="00177744" w:rsidRDefault="00207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F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99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94E64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D7FD9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6340F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4F92B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27A54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3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1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2B577" w:rsidR="00B87ED3" w:rsidRPr="00177744" w:rsidRDefault="00207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E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7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7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B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7376D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C64E1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E5B6D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64292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6071F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A3A15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D470B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6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B69E0" w:rsidR="00B87ED3" w:rsidRPr="00177744" w:rsidRDefault="00207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4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C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3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B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AEE8E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FD59A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6A068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79C5B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DC587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17DB8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54B00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E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2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4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6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F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0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B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0DB4F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1FC30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A8367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5359B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3175E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B21AA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B9CB8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A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4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F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6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4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7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8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F09EA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B6956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7137F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2748E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86532" w:rsidR="00B87ED3" w:rsidRPr="00177744" w:rsidRDefault="00207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DF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35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C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4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3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E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F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1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B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3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2022-10-29T14:11:00.0000000Z</dcterms:modified>
</coreProperties>
</file>