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64C0" w:rsidR="0061148E" w:rsidRPr="00177744" w:rsidRDefault="00B90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7072" w:rsidR="0061148E" w:rsidRPr="00177744" w:rsidRDefault="00B90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89764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BAB14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B5B19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E157D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2CAFD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1F2B3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05A29" w:rsidR="00983D57" w:rsidRPr="00177744" w:rsidRDefault="00B90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48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64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C3A32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AE209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DD879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CC751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EA38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2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6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1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E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6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7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3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7407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180E5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DD1F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A515E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B812C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78DB1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D7FF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0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A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C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0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7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3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2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ACE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43656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0517B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DE416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46826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97684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FF1FD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8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5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2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3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C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4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3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EF522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D3E52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28BB1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7050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FE214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C1F76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97AD3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F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C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5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8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1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F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9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36192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43432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499D9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CBDD0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4D829" w:rsidR="00B87ED3" w:rsidRPr="00177744" w:rsidRDefault="00B90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72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C5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589BF" w:rsidR="00B87ED3" w:rsidRPr="00177744" w:rsidRDefault="00B90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3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E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A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5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D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B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8A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2022-10-29T16:25:00.0000000Z</dcterms:modified>
</coreProperties>
</file>